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44421896" w:rsidR="00D5320E" w:rsidRDefault="00E75568" w:rsidP="00E7556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1 Review</w:t>
      </w:r>
    </w:p>
    <w:p w14:paraId="5E121486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02146749" w14:textId="31F58F3B" w:rsidR="0002315D" w:rsidRPr="0002315D" w:rsidRDefault="0002315D" w:rsidP="00E75568">
      <w:pPr>
        <w:rPr>
          <w:rFonts w:ascii="Calibri" w:hAnsi="Calibri"/>
          <w:sz w:val="24"/>
        </w:rPr>
      </w:pPr>
      <w:r w:rsidRPr="0002315D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Complete the problem set.  Check your answers against the answer key as you work!</w:t>
      </w:r>
    </w:p>
    <w:p w14:paraId="63CB1703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66FD38A2" w14:textId="3E0933C8" w:rsidR="00E75568" w:rsidRDefault="0002315D" w:rsidP="00E7556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</w:t>
      </w:r>
      <w:r w:rsidR="00E75568">
        <w:rPr>
          <w:rFonts w:ascii="Calibri" w:hAnsi="Calibri"/>
          <w:sz w:val="24"/>
        </w:rPr>
        <w:t>.  Which axiom does the following diagram represent?  State the full axiom (not just the number).</w:t>
      </w:r>
    </w:p>
    <w:p w14:paraId="1B727E50" w14:textId="77777777" w:rsidR="00E75568" w:rsidRDefault="00E75568" w:rsidP="00E75568">
      <w:pPr>
        <w:ind w:right="-360"/>
        <w:rPr>
          <w:rFonts w:ascii="Calibri" w:hAnsi="Calibri"/>
          <w:sz w:val="24"/>
        </w:rPr>
      </w:pPr>
    </w:p>
    <w:p w14:paraId="12648647" w14:textId="77777777" w:rsidR="00E75568" w:rsidRDefault="00E75568" w:rsidP="00E7556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58002A6" wp14:editId="0AF25E45">
            <wp:extent cx="2035388" cy="8433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obi_line_defini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4" cy="84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A465F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2BABA564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34848B66" w14:textId="77777777" w:rsidR="0002315D" w:rsidRDefault="0002315D" w:rsidP="00E75568">
      <w:pPr>
        <w:ind w:left="3600" w:hanging="3600"/>
        <w:rPr>
          <w:rFonts w:ascii="Calibri" w:hAnsi="Calibri"/>
          <w:sz w:val="24"/>
        </w:rPr>
      </w:pPr>
    </w:p>
    <w:p w14:paraId="72F4A85E" w14:textId="5BE48E09" w:rsidR="00E75568" w:rsidRDefault="0002315D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  <w:r w:rsidR="00E75568">
        <w:rPr>
          <w:rFonts w:ascii="Calibri" w:hAnsi="Calibri"/>
          <w:sz w:val="24"/>
        </w:rPr>
        <w:t>Illustrate the following axiom:</w:t>
      </w:r>
      <w:r w:rsidR="00E75568">
        <w:rPr>
          <w:rFonts w:ascii="Calibri" w:hAnsi="Calibri"/>
          <w:sz w:val="24"/>
        </w:rPr>
        <w:tab/>
      </w:r>
      <w:r w:rsidR="00E75568" w:rsidRPr="00E75568">
        <w:rPr>
          <w:rFonts w:ascii="Calibri" w:hAnsi="Calibri"/>
          <w:sz w:val="24"/>
        </w:rPr>
        <w:t>Given any line segment, a circle can be drawn using the segment as the radius with one endpoint as the center.</w:t>
      </w:r>
    </w:p>
    <w:p w14:paraId="5F5DF6C6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3AE567EF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0DD12208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2B133718" w14:textId="1B355150" w:rsidR="00E75568" w:rsidRDefault="00E75568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77D2960" wp14:editId="47A9345F">
            <wp:extent cx="4965065" cy="18973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AFAF3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748A1F54" w14:textId="2B51E974" w:rsidR="00E75568" w:rsidRDefault="0002315D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5DDC3" wp14:editId="403D5D69">
                <wp:simplePos x="0" y="0"/>
                <wp:positionH relativeFrom="column">
                  <wp:posOffset>51435</wp:posOffset>
                </wp:positionH>
                <wp:positionV relativeFrom="paragraph">
                  <wp:posOffset>149860</wp:posOffset>
                </wp:positionV>
                <wp:extent cx="3086100" cy="2286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9981C" w14:textId="2BA0C408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9. Where does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DF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P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6A97BE16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FECCAA7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A6442C2" w14:textId="417C2B4F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10. Where does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DF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66DCD8F5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3965CA6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A6D3C2C" w14:textId="1C8D46D2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11. Name Plane P using 3 points:</w:t>
                            </w:r>
                          </w:p>
                          <w:p w14:paraId="39A0AC64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6877F45" w14:textId="0D6BE242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        Plane __________________</w:t>
                            </w:r>
                          </w:p>
                          <w:p w14:paraId="46690A6F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18D3116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0A0EC17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017826A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0F2E56A" w14:textId="77777777" w:rsidR="0002315D" w:rsidRP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.05pt;margin-top:11.8pt;width:243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" filled="f" stroked="f">
                <v:textbox>
                  <w:txbxContent>
                    <w:p w14:paraId="77A9981C" w14:textId="2BA0C408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9. Where does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DF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P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6A97BE16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FECCAA7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A6442C2" w14:textId="417C2B4F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10. Where does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DF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66DCD8F5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3965CA6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A6D3C2C" w14:textId="1C8D46D2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11. Name Plane P using 3 points:</w:t>
                      </w:r>
                    </w:p>
                    <w:p w14:paraId="39A0AC64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6877F45" w14:textId="0D6BE242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        Plane __________________</w:t>
                      </w:r>
                    </w:p>
                    <w:p w14:paraId="46690A6F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18D3116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0A0EC17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017826A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0F2E56A" w14:textId="77777777" w:rsidR="0002315D" w:rsidRP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D1057D" w14:textId="5417589D" w:rsidR="00E75568" w:rsidRDefault="0002315D" w:rsidP="0002315D">
      <w:pPr>
        <w:ind w:left="3600" w:hanging="3600"/>
        <w:jc w:val="right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noProof/>
          <w:sz w:val="24"/>
        </w:rPr>
        <w:drawing>
          <wp:inline distT="0" distB="0" distL="0" distR="0" wp14:anchorId="10DF1228" wp14:editId="1EAF68C3">
            <wp:extent cx="2694103" cy="1177873"/>
            <wp:effectExtent l="0" t="0" r="0" b="0"/>
            <wp:docPr id="2" name="Picture 2" descr="Macintosh HD:Users:rebeccarapoport:Downloads:phpneqan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ebeccarapoport:Downloads:phpneqan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856" cy="117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32F82" wp14:editId="105366B4">
                <wp:simplePos x="0" y="0"/>
                <wp:positionH relativeFrom="column">
                  <wp:posOffset>1943100</wp:posOffset>
                </wp:positionH>
                <wp:positionV relativeFrom="paragraph">
                  <wp:posOffset>1106805</wp:posOffset>
                </wp:positionV>
                <wp:extent cx="45719" cy="45719"/>
                <wp:effectExtent l="25400" t="25400" r="31115" b="3111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38100" cmpd="sng"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53pt;margin-top:87.15pt;width:3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" fillcolor="#4f81bd [3204]" strokecolor="#4579b8 [3044]" strokeweight="3pt">
                <v:fill color2="#a7bfde [1620]" rotate="t" type="gradient">
                  <o:fill v:ext="view" type="gradientUnscaled"/>
                </v:fill>
              </v:oval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D6725" wp14:editId="3F788D2E">
                <wp:simplePos x="0" y="0"/>
                <wp:positionH relativeFrom="column">
                  <wp:posOffset>1714500</wp:posOffset>
                </wp:positionH>
                <wp:positionV relativeFrom="paragraph">
                  <wp:posOffset>992505</wp:posOffset>
                </wp:positionV>
                <wp:extent cx="228600" cy="342900"/>
                <wp:effectExtent l="0" t="0" r="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21BBA" w14:textId="5E8DF6E4" w:rsidR="0002315D" w:rsidRPr="0002315D" w:rsidRDefault="0002315D">
                            <w:pP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35pt;margin-top:78.15pt;width:18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xptM8CAAAW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" filled="f" stroked="f">
                <v:textbox>
                  <w:txbxContent>
                    <w:p w14:paraId="2C521BBA" w14:textId="5E8DF6E4" w:rsidR="0002315D" w:rsidRPr="0002315D" w:rsidRDefault="0002315D">
                      <w:pPr>
                        <w:rPr>
                          <w:rFonts w:asciiTheme="majorHAnsi" w:hAnsiTheme="majorHAnsi"/>
                          <w:i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17CC540B" w14:textId="366D06A4" w:rsidR="00E75568" w:rsidRDefault="0002315D" w:rsidP="0002315D">
      <w:pPr>
        <w:ind w:left="4320" w:firstLine="72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A49AAC" wp14:editId="349DCE00">
                <wp:simplePos x="0" y="0"/>
                <wp:positionH relativeFrom="column">
                  <wp:posOffset>-62865</wp:posOffset>
                </wp:positionH>
                <wp:positionV relativeFrom="paragraph">
                  <wp:posOffset>116840</wp:posOffset>
                </wp:positionV>
                <wp:extent cx="2971800" cy="17145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5BAAA" w14:textId="44A4CC25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12. Where does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m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41D5DDA5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138930B" w14:textId="77777777" w:rsid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26DBA2D" w14:textId="7B4F6001" w:rsidR="0002315D" w:rsidRPr="0002315D" w:rsidRDefault="0002315D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13.  Describe the intersection of line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k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(is it a point, line, or plane?).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left:0;text-align:left;margin-left:-4.9pt;margin-top:9.2pt;width:234pt;height:1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T5tECAAAY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" filled="f" stroked="f">
                <v:textbox>
                  <w:txbxContent>
                    <w:p w14:paraId="3A05BAAA" w14:textId="44A4CC25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12. Where does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m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n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41D5DDA5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138930B" w14:textId="77777777" w:rsid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26DBA2D" w14:textId="7B4F6001" w:rsidR="0002315D" w:rsidRPr="0002315D" w:rsidRDefault="0002315D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13.  Describe the intersection of line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k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n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(is it a point, line, or plane?).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5568">
        <w:rPr>
          <w:rFonts w:ascii="Calibri" w:hAnsi="Calibri"/>
          <w:noProof/>
          <w:sz w:val="24"/>
        </w:rPr>
        <w:drawing>
          <wp:inline distT="0" distB="0" distL="0" distR="0" wp14:anchorId="20942AA7" wp14:editId="429D5D9C">
            <wp:extent cx="2455545" cy="2302216"/>
            <wp:effectExtent l="0" t="0" r="8255" b="9525"/>
            <wp:docPr id="3" name="Picture 3" descr="Macintosh HD:Users:rebeccarapoport:Downloads:T2pi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ebeccarapoport:Downloads:T2pic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230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221BC" w14:textId="77777777" w:rsidR="002E6353" w:rsidRPr="001B73E0" w:rsidRDefault="002E6353" w:rsidP="002E6353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Find the value of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</w:p>
    <w:p w14:paraId="7A5526CC" w14:textId="77777777" w:rsidR="002E6353" w:rsidRDefault="002E6353" w:rsidP="0002315D">
      <w:pPr>
        <w:rPr>
          <w:rFonts w:ascii="Calibri" w:hAnsi="Calibri"/>
          <w:b/>
          <w:sz w:val="24"/>
        </w:rPr>
      </w:pPr>
    </w:p>
    <w:p w14:paraId="6E4FEEF4" w14:textId="0B8EF1B7" w:rsidR="0002315D" w:rsidRPr="0002315D" w:rsidRDefault="0002315D" w:rsidP="0002315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14.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15.</w:t>
      </w:r>
    </w:p>
    <w:p w14:paraId="2FBE69E7" w14:textId="77777777" w:rsidR="002E6353" w:rsidRDefault="002E6353" w:rsidP="002E6353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7B0A54" wp14:editId="0EF40733">
            <wp:extent cx="5942330" cy="1714663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987"/>
                    <a:stretch/>
                  </pic:blipFill>
                  <pic:spPr bwMode="auto">
                    <a:xfrm>
                      <a:off x="0" y="0"/>
                      <a:ext cx="5943600" cy="171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19E42" w14:textId="77777777" w:rsidR="002E6353" w:rsidRDefault="002E6353" w:rsidP="002E6353">
      <w:pPr>
        <w:jc w:val="center"/>
        <w:rPr>
          <w:rFonts w:ascii="Calibri" w:hAnsi="Calibri"/>
          <w:sz w:val="24"/>
        </w:rPr>
      </w:pPr>
    </w:p>
    <w:p w14:paraId="05DBC2B0" w14:textId="5D8F2E87" w:rsidR="0002315D" w:rsidRDefault="0002315D" w:rsidP="0002315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16.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17.</w:t>
      </w:r>
    </w:p>
    <w:p w14:paraId="5AC89F2C" w14:textId="77777777" w:rsidR="0002315D" w:rsidRDefault="0002315D" w:rsidP="002E6353">
      <w:pPr>
        <w:jc w:val="center"/>
        <w:rPr>
          <w:rFonts w:ascii="Calibri" w:hAnsi="Calibri"/>
          <w:sz w:val="24"/>
        </w:rPr>
      </w:pPr>
    </w:p>
    <w:p w14:paraId="36822102" w14:textId="77777777" w:rsidR="002E6353" w:rsidRDefault="002E6353" w:rsidP="002E6353">
      <w:pPr>
        <w:jc w:val="center"/>
        <w:rPr>
          <w:rFonts w:ascii="Calibri" w:hAnsi="Calibri"/>
          <w:sz w:val="24"/>
        </w:rPr>
      </w:pPr>
      <w:r w:rsidRPr="0002315D">
        <w:rPr>
          <w:rFonts w:ascii="Calibri" w:hAnsi="Calibri"/>
          <w:noProof/>
          <w:sz w:val="24"/>
        </w:rPr>
        <w:drawing>
          <wp:inline distT="0" distB="0" distL="0" distR="0" wp14:anchorId="027E4A7D" wp14:editId="7B4A5947">
            <wp:extent cx="5942253" cy="1751309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32" b="2221"/>
                    <a:stretch/>
                  </pic:blipFill>
                  <pic:spPr bwMode="auto">
                    <a:xfrm>
                      <a:off x="0" y="0"/>
                      <a:ext cx="5943600" cy="175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391F85" w14:textId="77777777" w:rsidR="002E6353" w:rsidRDefault="002E6353" w:rsidP="002E6353">
      <w:pPr>
        <w:jc w:val="center"/>
        <w:rPr>
          <w:rFonts w:ascii="Calibri" w:hAnsi="Calibri"/>
          <w:sz w:val="24"/>
        </w:rPr>
      </w:pPr>
    </w:p>
    <w:p w14:paraId="14C0F65A" w14:textId="77777777" w:rsidR="00E75568" w:rsidRP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7D5AA7B7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58F8DF30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5E970EB9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641CCAB0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3F98A8F7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5E96DC34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5C8A93E0" w14:textId="7E9A4FC4" w:rsidR="0002315D" w:rsidRDefault="0002315D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18.  Using the diagram below:</w:t>
      </w:r>
    </w:p>
    <w:p w14:paraId="058C9E1C" w14:textId="77777777" w:rsidR="0002315D" w:rsidRDefault="0002315D" w:rsidP="00E75568">
      <w:pPr>
        <w:rPr>
          <w:rFonts w:ascii="Calibri" w:hAnsi="Calibri"/>
          <w:sz w:val="24"/>
        </w:rPr>
      </w:pPr>
    </w:p>
    <w:p w14:paraId="164DEF40" w14:textId="77777777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a. Name an obtuse angle:</w:t>
      </w:r>
    </w:p>
    <w:p w14:paraId="21CC989F" w14:textId="77777777" w:rsidR="00DF51D5" w:rsidRDefault="00DF51D5" w:rsidP="00E75568">
      <w:pPr>
        <w:rPr>
          <w:rFonts w:ascii="Calibri" w:hAnsi="Calibri"/>
          <w:sz w:val="24"/>
        </w:rPr>
      </w:pPr>
    </w:p>
    <w:p w14:paraId="00F309DE" w14:textId="46E03135" w:rsidR="0002315D" w:rsidRDefault="0002315D" w:rsidP="00DF51D5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 Name a straight angle:</w:t>
      </w:r>
    </w:p>
    <w:p w14:paraId="06CE4046" w14:textId="77777777" w:rsidR="0002315D" w:rsidRDefault="0002315D" w:rsidP="00E75568">
      <w:pPr>
        <w:rPr>
          <w:rFonts w:ascii="Calibri" w:hAnsi="Calibri"/>
          <w:sz w:val="24"/>
        </w:rPr>
      </w:pPr>
    </w:p>
    <w:p w14:paraId="0593D1E5" w14:textId="65F5ACE3" w:rsidR="0002315D" w:rsidRDefault="0002315D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c. Name two supplementary angles:</w:t>
      </w:r>
    </w:p>
    <w:p w14:paraId="12E7E981" w14:textId="77777777" w:rsidR="0002315D" w:rsidRDefault="0002315D" w:rsidP="00E75568">
      <w:pPr>
        <w:rPr>
          <w:rFonts w:ascii="Calibri" w:hAnsi="Calibri"/>
          <w:sz w:val="24"/>
        </w:rPr>
      </w:pPr>
    </w:p>
    <w:p w14:paraId="1CF6750E" w14:textId="0D3FC784" w:rsidR="0002315D" w:rsidRDefault="0002315D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d. Name </w:t>
      </w:r>
      <w:r>
        <w:rPr>
          <w:rFonts w:ascii="Calibri" w:hAnsi="Calibri"/>
          <w:b/>
          <w:sz w:val="24"/>
        </w:rPr>
        <w:t>three</w:t>
      </w:r>
      <w:r>
        <w:rPr>
          <w:rFonts w:ascii="Calibri" w:hAnsi="Calibri"/>
          <w:sz w:val="24"/>
        </w:rPr>
        <w:t xml:space="preserve"> supplementary angles:</w:t>
      </w:r>
    </w:p>
    <w:p w14:paraId="4107C17C" w14:textId="77777777" w:rsidR="00DF51D5" w:rsidRDefault="00DF51D5" w:rsidP="00E75568">
      <w:pPr>
        <w:rPr>
          <w:rFonts w:ascii="Calibri" w:hAnsi="Calibri"/>
          <w:sz w:val="24"/>
        </w:rPr>
      </w:pPr>
    </w:p>
    <w:p w14:paraId="619694F3" w14:textId="60BA9CF0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e. If the measure of </w:t>
      </w:r>
      <m:oMath>
        <m:r>
          <w:rPr>
            <w:rFonts w:ascii="Cambria Math" w:hAnsi="Cambria Math"/>
            <w:sz w:val="24"/>
          </w:rPr>
          <m:t>∠EOC</m:t>
        </m:r>
      </m:oMath>
      <w:r>
        <w:rPr>
          <w:rFonts w:ascii="Calibri" w:hAnsi="Calibri"/>
          <w:sz w:val="24"/>
        </w:rPr>
        <w:t xml:space="preserve"> is 78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, what is the measure of </w:t>
      </w:r>
      <m:oMath>
        <m: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COA</m:t>
        </m:r>
      </m:oMath>
      <w:r>
        <w:rPr>
          <w:rFonts w:ascii="Calibri" w:hAnsi="Calibri"/>
          <w:sz w:val="24"/>
        </w:rPr>
        <w:t>?</w:t>
      </w:r>
    </w:p>
    <w:p w14:paraId="1FCEEF2F" w14:textId="77777777" w:rsidR="00DF51D5" w:rsidRDefault="00DF51D5" w:rsidP="00E75568">
      <w:pPr>
        <w:rPr>
          <w:rFonts w:ascii="Calibri" w:hAnsi="Calibri"/>
          <w:sz w:val="24"/>
        </w:rPr>
      </w:pPr>
    </w:p>
    <w:p w14:paraId="72238C3C" w14:textId="48D79DC5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040EDA41" w14:textId="462D36B2" w:rsidR="00DF51D5" w:rsidRDefault="00DF51D5" w:rsidP="00DF51D5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f.  Explain how you found your answer to part e. (Hint: What is the relationship between those two angles?)</w:t>
      </w:r>
    </w:p>
    <w:p w14:paraId="58C7CCF6" w14:textId="77777777" w:rsidR="00DF51D5" w:rsidRPr="00DF51D5" w:rsidRDefault="00DF51D5" w:rsidP="00E75568">
      <w:pPr>
        <w:rPr>
          <w:rFonts w:ascii="Calibri" w:hAnsi="Calibri"/>
          <w:sz w:val="24"/>
        </w:rPr>
      </w:pPr>
    </w:p>
    <w:p w14:paraId="033FF0D2" w14:textId="4FD5862A" w:rsidR="00E75568" w:rsidRDefault="002E6353" w:rsidP="00E7556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D88E1A2" wp14:editId="1744DEAB">
            <wp:extent cx="5277485" cy="25107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17E06" w14:textId="77777777" w:rsidR="00DF51D5" w:rsidRDefault="00DF51D5" w:rsidP="00DF51D5">
      <w:pPr>
        <w:rPr>
          <w:rFonts w:ascii="Calibri" w:hAnsi="Calibri"/>
          <w:b/>
          <w:sz w:val="24"/>
        </w:rPr>
      </w:pPr>
    </w:p>
    <w:p w14:paraId="715C70E3" w14:textId="40176593" w:rsidR="00DF51D5" w:rsidRPr="00DF51D5" w:rsidRDefault="00DF51D5" w:rsidP="00DF51D5">
      <w:pPr>
        <w:rPr>
          <w:rFonts w:ascii="Calibri" w:hAnsi="Calibri"/>
          <w:sz w:val="24"/>
        </w:rPr>
      </w:pPr>
      <w:r w:rsidRPr="00DF51D5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For 19 – 20, write the equation of the line in slope-intercept form.</w:t>
      </w:r>
    </w:p>
    <w:p w14:paraId="65BE6885" w14:textId="77777777" w:rsidR="00DF51D5" w:rsidRDefault="00DF51D5" w:rsidP="00DF51D5">
      <w:pPr>
        <w:rPr>
          <w:rFonts w:ascii="Calibri" w:hAnsi="Calibri"/>
          <w:b/>
          <w:sz w:val="24"/>
        </w:rPr>
      </w:pPr>
    </w:p>
    <w:p w14:paraId="6D34D962" w14:textId="4395D2A2" w:rsidR="002E6353" w:rsidRPr="00DF51D5" w:rsidRDefault="00DF51D5" w:rsidP="00DF51D5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sz w:val="24"/>
        </w:rPr>
        <w:t>19.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20.</w:t>
      </w:r>
    </w:p>
    <w:p w14:paraId="6AFBD279" w14:textId="1AC2FA47" w:rsidR="001B7CA4" w:rsidRPr="00E75568" w:rsidRDefault="002E6353" w:rsidP="00DF51D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642D69" wp14:editId="5FB73101">
            <wp:extent cx="5943600" cy="183456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02 at 9.34.30 PM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58"/>
                    <a:stretch/>
                  </pic:blipFill>
                  <pic:spPr bwMode="auto">
                    <a:xfrm>
                      <a:off x="0" y="0"/>
                      <a:ext cx="5943600" cy="1834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B7CA4" w:rsidRPr="00E75568" w:rsidSect="00DF51D5">
      <w:headerReference w:type="default" r:id="rId16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2315D" w:rsidRDefault="0002315D" w:rsidP="001768E3">
      <w:r>
        <w:separator/>
      </w:r>
    </w:p>
  </w:endnote>
  <w:endnote w:type="continuationSeparator" w:id="0">
    <w:p w14:paraId="4107EAA1" w14:textId="77777777" w:rsidR="0002315D" w:rsidRDefault="0002315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2315D" w:rsidRDefault="0002315D" w:rsidP="001768E3">
      <w:r>
        <w:separator/>
      </w:r>
    </w:p>
  </w:footnote>
  <w:footnote w:type="continuationSeparator" w:id="0">
    <w:p w14:paraId="35DA26D8" w14:textId="77777777" w:rsidR="0002315D" w:rsidRDefault="0002315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2315D" w:rsidRDefault="0002315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2315D" w:rsidRPr="001768E3" w:rsidRDefault="0002315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315D"/>
    <w:rsid w:val="001768E3"/>
    <w:rsid w:val="001B7CA4"/>
    <w:rsid w:val="002E6353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DF51D5"/>
    <w:rsid w:val="00E75568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2315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231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2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0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145</Words>
  <Characters>833</Characters>
  <Application>Microsoft Macintosh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2015-09-13T23:04:00Z</cp:lastPrinted>
  <dcterms:created xsi:type="dcterms:W3CDTF">2015-09-13T22:32:00Z</dcterms:created>
  <dcterms:modified xsi:type="dcterms:W3CDTF">2015-09-13T23:16:00Z</dcterms:modified>
</cp:coreProperties>
</file>